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D2FE" w14:textId="77777777" w:rsidR="00820DD7" w:rsidRPr="00820DD7" w:rsidRDefault="00820DD7" w:rsidP="00820DD7">
      <w:r w:rsidRPr="00820DD7">
        <w:rPr>
          <w:b/>
          <w:bCs/>
        </w:rPr>
        <w:t>[LUGAR Y FECHA]</w:t>
      </w:r>
    </w:p>
    <w:p w14:paraId="4E3C559B" w14:textId="77777777" w:rsidR="00820DD7" w:rsidRPr="00820DD7" w:rsidRDefault="00820DD7" w:rsidP="00820DD7">
      <w:r w:rsidRPr="00820DD7">
        <w:rPr>
          <w:b/>
          <w:bCs/>
        </w:rPr>
        <w:t>Señor(a)</w:t>
      </w:r>
      <w:r w:rsidRPr="00820DD7">
        <w:t xml:space="preserve"> </w:t>
      </w:r>
      <w:r w:rsidRPr="00820DD7">
        <w:rPr>
          <w:b/>
          <w:bCs/>
        </w:rPr>
        <w:t>INSPECTOR DEL TRABAJO / DIRECTOR REGIONAL DEL TRABAJO</w:t>
      </w:r>
      <w:r w:rsidRPr="00820DD7">
        <w:t xml:space="preserve"> En su </w:t>
      </w:r>
      <w:proofErr w:type="gramStart"/>
      <w:r w:rsidRPr="00820DD7">
        <w:t>Despacho.-</w:t>
      </w:r>
      <w:proofErr w:type="gramEnd"/>
    </w:p>
    <w:p w14:paraId="7BACF465" w14:textId="77777777" w:rsidR="00820DD7" w:rsidRPr="00820DD7" w:rsidRDefault="00820DD7" w:rsidP="00820DD7">
      <w:r w:rsidRPr="00820DD7">
        <w:t>De mis consideraciones:</w:t>
      </w:r>
    </w:p>
    <w:p w14:paraId="3528C5C5" w14:textId="77777777" w:rsidR="00820DD7" w:rsidRPr="00820DD7" w:rsidRDefault="00820DD7" w:rsidP="00820DD7">
      <w:r w:rsidRPr="00820DD7">
        <w:t xml:space="preserve">Dando cumplimiento a lo establecido en el Código del Trabajo y en los Estatutos de nuestra organización, notifico a usted que en Asamblea General </w:t>
      </w:r>
      <w:r w:rsidRPr="00820DD7">
        <w:rPr>
          <w:b/>
          <w:bCs/>
        </w:rPr>
        <w:t>[Ordinaria / Extraordinaria]</w:t>
      </w:r>
      <w:r w:rsidRPr="00820DD7">
        <w:t xml:space="preserve"> celebrada el </w:t>
      </w:r>
      <w:r w:rsidRPr="00820DD7">
        <w:rPr>
          <w:b/>
          <w:bCs/>
        </w:rPr>
        <w:t>[FECHA DE LA ASAMBLEA]</w:t>
      </w:r>
      <w:r w:rsidRPr="00820DD7">
        <w:t xml:space="preserve">, se procedió a la elección y posesión de la nueva Directiva del </w:t>
      </w:r>
      <w:r w:rsidRPr="00820DD7">
        <w:rPr>
          <w:b/>
          <w:bCs/>
        </w:rPr>
        <w:t>[NOMBRE DEL SINDICATO O COMITÉ DE EMPRESA]</w:t>
      </w:r>
      <w:r w:rsidRPr="00820DD7">
        <w:t xml:space="preserve"> para el período </w:t>
      </w:r>
      <w:r w:rsidRPr="00820DD7">
        <w:rPr>
          <w:b/>
          <w:bCs/>
        </w:rPr>
        <w:t>[AÑO DE INICIO - AÑO DE FIN]</w:t>
      </w:r>
      <w:r w:rsidRPr="00820DD7">
        <w:t>.</w:t>
      </w:r>
    </w:p>
    <w:p w14:paraId="7837F2CD" w14:textId="77777777" w:rsidR="00820DD7" w:rsidRPr="00820DD7" w:rsidRDefault="00820DD7" w:rsidP="00820DD7">
      <w:r w:rsidRPr="00820DD7">
        <w:t>La directiva ha quedado conformada de la siguiente manera:</w:t>
      </w:r>
    </w:p>
    <w:p w14:paraId="156A9351" w14:textId="77777777" w:rsidR="00820DD7" w:rsidRPr="00820DD7" w:rsidRDefault="00820DD7" w:rsidP="00820DD7">
      <w:pPr>
        <w:numPr>
          <w:ilvl w:val="0"/>
          <w:numId w:val="1"/>
        </w:numPr>
      </w:pPr>
      <w:r w:rsidRPr="00820DD7">
        <w:t xml:space="preserve">Secretario General: </w:t>
      </w:r>
      <w:r w:rsidRPr="00820DD7">
        <w:rPr>
          <w:b/>
          <w:bCs/>
        </w:rPr>
        <w:t>[NOMBRE Y CÉDULA]</w:t>
      </w:r>
    </w:p>
    <w:p w14:paraId="34A2532F" w14:textId="77777777" w:rsidR="00820DD7" w:rsidRPr="00820DD7" w:rsidRDefault="00820DD7" w:rsidP="00820DD7">
      <w:pPr>
        <w:numPr>
          <w:ilvl w:val="0"/>
          <w:numId w:val="1"/>
        </w:numPr>
      </w:pPr>
      <w:r w:rsidRPr="00820DD7">
        <w:t xml:space="preserve">Secretario de Actas: </w:t>
      </w:r>
      <w:r w:rsidRPr="00820DD7">
        <w:rPr>
          <w:b/>
          <w:bCs/>
        </w:rPr>
        <w:t>[NOMBRE Y CÉDULA]</w:t>
      </w:r>
    </w:p>
    <w:p w14:paraId="525DF3DC" w14:textId="77777777" w:rsidR="00820DD7" w:rsidRPr="00820DD7" w:rsidRDefault="00820DD7" w:rsidP="00820DD7">
      <w:pPr>
        <w:numPr>
          <w:ilvl w:val="0"/>
          <w:numId w:val="1"/>
        </w:numPr>
      </w:pPr>
      <w:r w:rsidRPr="00820DD7">
        <w:t xml:space="preserve">Secretario de Finanzas: </w:t>
      </w:r>
      <w:r w:rsidRPr="00820DD7">
        <w:rPr>
          <w:b/>
          <w:bCs/>
        </w:rPr>
        <w:t>[NOMBRE Y CÉDULA]</w:t>
      </w:r>
    </w:p>
    <w:p w14:paraId="79612B31" w14:textId="77777777" w:rsidR="00820DD7" w:rsidRPr="00820DD7" w:rsidRDefault="00820DD7" w:rsidP="00820DD7">
      <w:pPr>
        <w:numPr>
          <w:ilvl w:val="0"/>
          <w:numId w:val="1"/>
        </w:numPr>
      </w:pPr>
      <w:r w:rsidRPr="00820DD7">
        <w:rPr>
          <w:b/>
          <w:bCs/>
        </w:rPr>
        <w:t>[AGREGAR DEMÁS CARGOS]</w:t>
      </w:r>
    </w:p>
    <w:p w14:paraId="1FC2E2B3" w14:textId="77777777" w:rsidR="00820DD7" w:rsidRPr="00820DD7" w:rsidRDefault="00820DD7" w:rsidP="00820DD7">
      <w:r w:rsidRPr="00820DD7">
        <w:t>Adjunto al presente oficio sírvase encontrar:</w:t>
      </w:r>
    </w:p>
    <w:p w14:paraId="127FB616" w14:textId="77777777" w:rsidR="00820DD7" w:rsidRPr="00820DD7" w:rsidRDefault="00820DD7" w:rsidP="00820DD7">
      <w:pPr>
        <w:numPr>
          <w:ilvl w:val="0"/>
          <w:numId w:val="2"/>
        </w:numPr>
      </w:pPr>
      <w:r w:rsidRPr="00820DD7">
        <w:t>Copia certificada del Acta de Asamblea de Elecciones.</w:t>
      </w:r>
    </w:p>
    <w:p w14:paraId="4879214A" w14:textId="77777777" w:rsidR="00820DD7" w:rsidRPr="00820DD7" w:rsidRDefault="00820DD7" w:rsidP="00820DD7">
      <w:pPr>
        <w:numPr>
          <w:ilvl w:val="0"/>
          <w:numId w:val="2"/>
        </w:numPr>
      </w:pPr>
      <w:r w:rsidRPr="00820DD7">
        <w:t>Lista de asistentes con sus respectivas firmas.</w:t>
      </w:r>
    </w:p>
    <w:p w14:paraId="69FEEFAB" w14:textId="77777777" w:rsidR="00820DD7" w:rsidRPr="00820DD7" w:rsidRDefault="00820DD7" w:rsidP="00820DD7">
      <w:r w:rsidRPr="00820DD7">
        <w:t>Solicitamos el registro correspondiente para los fines legales pertinentes, recordando la garantía del fuero sindical que ampara a los miembros electos.</w:t>
      </w:r>
    </w:p>
    <w:p w14:paraId="743D6083" w14:textId="77777777" w:rsidR="00820DD7" w:rsidRPr="00820DD7" w:rsidRDefault="00820DD7" w:rsidP="00820DD7">
      <w:r w:rsidRPr="00820DD7">
        <w:t>Atentamente,</w:t>
      </w:r>
    </w:p>
    <w:p w14:paraId="71AC8948" w14:textId="77777777" w:rsidR="00820DD7" w:rsidRPr="00820DD7" w:rsidRDefault="00820DD7" w:rsidP="00820DD7">
      <w:r w:rsidRPr="00820DD7">
        <w:pict w14:anchorId="267B645C">
          <v:rect id="_x0000_i1031" style="width:0;height:1.5pt" o:hralign="center" o:hrstd="t" o:hr="t" fillcolor="#a0a0a0" stroked="f"/>
        </w:pict>
      </w:r>
    </w:p>
    <w:p w14:paraId="031B8D90" w14:textId="77777777" w:rsidR="00820DD7" w:rsidRPr="00820DD7" w:rsidRDefault="00820DD7" w:rsidP="00820DD7">
      <w:r w:rsidRPr="00820DD7">
        <w:rPr>
          <w:b/>
          <w:bCs/>
        </w:rPr>
        <w:t>[FIRMA DEL SECRETARIO GENERAL SALIENTE O ENTRANTE]</w:t>
      </w:r>
    </w:p>
    <w:p w14:paraId="4A2F1DAB" w14:textId="77777777" w:rsidR="00097A0F" w:rsidRDefault="00097A0F"/>
    <w:sectPr w:rsidR="00097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188"/>
    <w:multiLevelType w:val="multilevel"/>
    <w:tmpl w:val="CC16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771B7"/>
    <w:multiLevelType w:val="multilevel"/>
    <w:tmpl w:val="75D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966949">
    <w:abstractNumId w:val="0"/>
  </w:num>
  <w:num w:numId="2" w16cid:durableId="42742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D7"/>
    <w:rsid w:val="000318EB"/>
    <w:rsid w:val="00097A0F"/>
    <w:rsid w:val="00820DD7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4C3B"/>
  <w15:chartTrackingRefBased/>
  <w15:docId w15:val="{096AC6D3-0A68-4BC0-8F02-996F3ABC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D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D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D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D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D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D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D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D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D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D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Vinicio Viteri Reyes</dc:creator>
  <cp:keywords/>
  <dc:description/>
  <cp:lastModifiedBy>Diego Vinicio Viteri Reyes</cp:lastModifiedBy>
  <cp:revision>1</cp:revision>
  <dcterms:created xsi:type="dcterms:W3CDTF">2026-02-23T20:49:00Z</dcterms:created>
  <dcterms:modified xsi:type="dcterms:W3CDTF">2026-02-23T20:51:00Z</dcterms:modified>
</cp:coreProperties>
</file>